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A9F74E" w14:textId="77777777" w:rsidR="001F6F83" w:rsidRDefault="001F6F83" w:rsidP="001F6F8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FORMULARZ ZGŁOSZENIOWY</w:t>
      </w:r>
    </w:p>
    <w:p w14:paraId="2F813A63" w14:textId="77777777" w:rsidR="008120FC" w:rsidRPr="001F6F83" w:rsidRDefault="008120FC" w:rsidP="001F6F83">
      <w:pPr>
        <w:jc w:val="center"/>
        <w:rPr>
          <w:b/>
          <w:sz w:val="28"/>
          <w:szCs w:val="28"/>
        </w:rPr>
      </w:pPr>
      <w:r w:rsidRPr="001F6F83">
        <w:rPr>
          <w:b/>
          <w:sz w:val="28"/>
          <w:szCs w:val="28"/>
        </w:rPr>
        <w:t>WARSZTATY Z REGULACJI EMOCJI DLA MŁODZIEŻY</w:t>
      </w:r>
    </w:p>
    <w:p w14:paraId="0BA9B3A5" w14:textId="77777777" w:rsidR="008120FC" w:rsidRDefault="008120FC"/>
    <w:p w14:paraId="085D85F4" w14:textId="77777777" w:rsidR="008120FC" w:rsidRDefault="008120FC">
      <w:r w:rsidRPr="001F6F83">
        <w:t>Imię i nazwisko</w:t>
      </w:r>
      <w:r>
        <w:t>…………………………………………………………………………………………………………………………………</w:t>
      </w:r>
    </w:p>
    <w:p w14:paraId="06E8A049" w14:textId="77777777" w:rsidR="008120FC" w:rsidRDefault="008120FC">
      <w:r>
        <w:t>Data urodzenia…………………………………………………………………………………………………………………………………</w:t>
      </w:r>
    </w:p>
    <w:p w14:paraId="2559BE4D" w14:textId="77777777" w:rsidR="001F6F83" w:rsidRDefault="001F6F83">
      <w:r>
        <w:t>Adres zamieszkania………………………………………………………………………………………………………………………….</w:t>
      </w:r>
    </w:p>
    <w:p w14:paraId="7EE66922" w14:textId="77777777" w:rsidR="008120FC" w:rsidRDefault="008120FC">
      <w:r>
        <w:t>Szkoła i klasa…………………………………………………………………………………………………………………………………….</w:t>
      </w:r>
    </w:p>
    <w:p w14:paraId="685C4365" w14:textId="77777777" w:rsidR="008120FC" w:rsidRDefault="008120FC">
      <w:r>
        <w:t>Imiona i nazwiska rodziców lub opiekunów prawnych………………………………………………………………….....</w:t>
      </w:r>
    </w:p>
    <w:p w14:paraId="3692783F" w14:textId="77777777" w:rsidR="008120FC" w:rsidRDefault="008120FC">
      <w:r>
        <w:t>………………………………………………………………………………………………………………………………………………………….</w:t>
      </w:r>
    </w:p>
    <w:p w14:paraId="2C1BDAB6" w14:textId="77777777" w:rsidR="008120FC" w:rsidRDefault="008120FC">
      <w:r>
        <w:t>Numer telefonu rodzica/opiekuna……………………………………………………………………………………………………..</w:t>
      </w:r>
    </w:p>
    <w:p w14:paraId="43A23915" w14:textId="77777777" w:rsidR="008120FC" w:rsidRDefault="008120FC">
      <w:r>
        <w:t>Adres e-mail rodzica/opiekuna…………………………………………………………………………………………………………..</w:t>
      </w:r>
    </w:p>
    <w:p w14:paraId="4174A09D" w14:textId="77777777" w:rsidR="001F6F83" w:rsidRPr="001F6F83" w:rsidRDefault="001F6F83" w:rsidP="001F6F83"/>
    <w:p w14:paraId="3242738A" w14:textId="2C92AFAB" w:rsidR="001F6F83" w:rsidRPr="001F6F83" w:rsidRDefault="001F6F83" w:rsidP="001F6F83">
      <w:pPr>
        <w:rPr>
          <w:b/>
        </w:rPr>
      </w:pPr>
      <w:r w:rsidRPr="001F6F83">
        <w:rPr>
          <w:b/>
        </w:rPr>
        <w:t xml:space="preserve">Czy korzystali Państwo wcześniej z pomocy psychologicznej, neurologicznej, psychiatrycznej? Czy byli zaangażowani specjaliści z Poradni </w:t>
      </w:r>
      <w:proofErr w:type="spellStart"/>
      <w:r w:rsidRPr="001F6F83">
        <w:rPr>
          <w:b/>
        </w:rPr>
        <w:t>Psychologiczno</w:t>
      </w:r>
      <w:proofErr w:type="spellEnd"/>
      <w:r w:rsidRPr="001F6F83">
        <w:rPr>
          <w:b/>
        </w:rPr>
        <w:t xml:space="preserve"> – </w:t>
      </w:r>
      <w:r w:rsidR="004B4500">
        <w:rPr>
          <w:b/>
        </w:rPr>
        <w:t>P</w:t>
      </w:r>
      <w:r w:rsidRPr="001F6F83">
        <w:rPr>
          <w:b/>
        </w:rPr>
        <w:t xml:space="preserve">edagogicznej? </w:t>
      </w:r>
    </w:p>
    <w:p w14:paraId="3A573A11" w14:textId="77777777" w:rsidR="001F6F83" w:rsidRPr="001F6F83" w:rsidRDefault="001F6F83" w:rsidP="001F6F83"/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799"/>
        <w:gridCol w:w="2783"/>
        <w:gridCol w:w="3347"/>
        <w:gridCol w:w="2133"/>
      </w:tblGrid>
      <w:tr w:rsidR="001F6F83" w:rsidRPr="001F6F83" w14:paraId="7CFA02A0" w14:textId="77777777" w:rsidTr="00CC3985">
        <w:tc>
          <w:tcPr>
            <w:tcW w:w="820" w:type="dxa"/>
          </w:tcPr>
          <w:p w14:paraId="3F5B7C36" w14:textId="77777777" w:rsidR="001F6F83" w:rsidRPr="001F6F83" w:rsidRDefault="001F6F83" w:rsidP="001F6F83">
            <w:pPr>
              <w:spacing w:after="160" w:line="259" w:lineRule="auto"/>
              <w:rPr>
                <w:b/>
              </w:rPr>
            </w:pPr>
            <w:r w:rsidRPr="001F6F83">
              <w:rPr>
                <w:b/>
              </w:rPr>
              <w:t>rok</w:t>
            </w:r>
          </w:p>
        </w:tc>
        <w:tc>
          <w:tcPr>
            <w:tcW w:w="2832" w:type="dxa"/>
          </w:tcPr>
          <w:p w14:paraId="33B8FBE2" w14:textId="77777777" w:rsidR="001F6F83" w:rsidRPr="001F6F83" w:rsidRDefault="001F6F83" w:rsidP="001F6F83">
            <w:pPr>
              <w:spacing w:after="160" w:line="259" w:lineRule="auto"/>
              <w:rPr>
                <w:b/>
              </w:rPr>
            </w:pPr>
            <w:r w:rsidRPr="001F6F83">
              <w:rPr>
                <w:b/>
              </w:rPr>
              <w:t>specjalista/placówka</w:t>
            </w:r>
          </w:p>
        </w:tc>
        <w:tc>
          <w:tcPr>
            <w:tcW w:w="3402" w:type="dxa"/>
          </w:tcPr>
          <w:p w14:paraId="5AA3E5E4" w14:textId="77777777" w:rsidR="001F6F83" w:rsidRPr="001F6F83" w:rsidRDefault="001F6F83" w:rsidP="001F6F83">
            <w:pPr>
              <w:spacing w:after="160" w:line="259" w:lineRule="auto"/>
              <w:rPr>
                <w:b/>
              </w:rPr>
            </w:pPr>
            <w:r w:rsidRPr="001F6F83">
              <w:rPr>
                <w:b/>
              </w:rPr>
              <w:t>diagnoza/leczenie/terapia</w:t>
            </w:r>
          </w:p>
        </w:tc>
        <w:tc>
          <w:tcPr>
            <w:tcW w:w="2234" w:type="dxa"/>
          </w:tcPr>
          <w:p w14:paraId="5CB73F08" w14:textId="77777777" w:rsidR="001F6F83" w:rsidRPr="001F6F83" w:rsidRDefault="001F6F83" w:rsidP="001F6F83">
            <w:pPr>
              <w:spacing w:after="160" w:line="259" w:lineRule="auto"/>
              <w:rPr>
                <w:b/>
              </w:rPr>
            </w:pPr>
            <w:r w:rsidRPr="001F6F83">
              <w:rPr>
                <w:b/>
              </w:rPr>
              <w:t>efekty</w:t>
            </w:r>
          </w:p>
        </w:tc>
      </w:tr>
      <w:tr w:rsidR="001F6F83" w:rsidRPr="001F6F83" w14:paraId="26278783" w14:textId="77777777" w:rsidTr="00CC3985">
        <w:tc>
          <w:tcPr>
            <w:tcW w:w="820" w:type="dxa"/>
          </w:tcPr>
          <w:p w14:paraId="1E43A379" w14:textId="77777777" w:rsidR="001F6F83" w:rsidRPr="001F6F83" w:rsidRDefault="001F6F83" w:rsidP="001F6F83">
            <w:pPr>
              <w:spacing w:after="160" w:line="259" w:lineRule="auto"/>
            </w:pPr>
          </w:p>
          <w:p w14:paraId="23E30970" w14:textId="77777777" w:rsidR="001F6F83" w:rsidRPr="001F6F83" w:rsidRDefault="001F6F83" w:rsidP="001F6F83">
            <w:pPr>
              <w:spacing w:after="160" w:line="259" w:lineRule="auto"/>
            </w:pPr>
          </w:p>
          <w:p w14:paraId="57EDD52B" w14:textId="77777777" w:rsidR="001F6F83" w:rsidRPr="001F6F83" w:rsidRDefault="001F6F83" w:rsidP="001F6F83">
            <w:pPr>
              <w:spacing w:after="160" w:line="259" w:lineRule="auto"/>
            </w:pPr>
          </w:p>
        </w:tc>
        <w:tc>
          <w:tcPr>
            <w:tcW w:w="2832" w:type="dxa"/>
          </w:tcPr>
          <w:p w14:paraId="5A17B766" w14:textId="77777777" w:rsidR="001F6F83" w:rsidRPr="001F6F83" w:rsidRDefault="001F6F83" w:rsidP="001F6F83">
            <w:pPr>
              <w:spacing w:after="160" w:line="259" w:lineRule="auto"/>
            </w:pPr>
          </w:p>
        </w:tc>
        <w:tc>
          <w:tcPr>
            <w:tcW w:w="3402" w:type="dxa"/>
          </w:tcPr>
          <w:p w14:paraId="5AE3A9A8" w14:textId="77777777" w:rsidR="001F6F83" w:rsidRPr="001F6F83" w:rsidRDefault="001F6F83" w:rsidP="001F6F83">
            <w:pPr>
              <w:spacing w:after="160" w:line="259" w:lineRule="auto"/>
            </w:pPr>
          </w:p>
        </w:tc>
        <w:tc>
          <w:tcPr>
            <w:tcW w:w="2234" w:type="dxa"/>
          </w:tcPr>
          <w:p w14:paraId="6AF0778F" w14:textId="77777777" w:rsidR="001F6F83" w:rsidRPr="001F6F83" w:rsidRDefault="001F6F83" w:rsidP="001F6F83">
            <w:pPr>
              <w:spacing w:after="160" w:line="259" w:lineRule="auto"/>
            </w:pPr>
          </w:p>
        </w:tc>
      </w:tr>
      <w:tr w:rsidR="001F6F83" w:rsidRPr="001F6F83" w14:paraId="5A8F6371" w14:textId="77777777" w:rsidTr="00CC3985">
        <w:tc>
          <w:tcPr>
            <w:tcW w:w="820" w:type="dxa"/>
          </w:tcPr>
          <w:p w14:paraId="5586690E" w14:textId="77777777" w:rsidR="001F6F83" w:rsidRPr="001F6F83" w:rsidRDefault="001F6F83" w:rsidP="001F6F83">
            <w:pPr>
              <w:spacing w:after="160" w:line="259" w:lineRule="auto"/>
            </w:pPr>
          </w:p>
          <w:p w14:paraId="20792E55" w14:textId="77777777" w:rsidR="001F6F83" w:rsidRPr="001F6F83" w:rsidRDefault="001F6F83" w:rsidP="001F6F83">
            <w:pPr>
              <w:spacing w:after="160" w:line="259" w:lineRule="auto"/>
            </w:pPr>
          </w:p>
          <w:p w14:paraId="63F32A19" w14:textId="77777777" w:rsidR="001F6F83" w:rsidRPr="001F6F83" w:rsidRDefault="001F6F83" w:rsidP="001F6F83">
            <w:pPr>
              <w:spacing w:after="160" w:line="259" w:lineRule="auto"/>
            </w:pPr>
          </w:p>
        </w:tc>
        <w:tc>
          <w:tcPr>
            <w:tcW w:w="2832" w:type="dxa"/>
          </w:tcPr>
          <w:p w14:paraId="02A2FC45" w14:textId="77777777" w:rsidR="001F6F83" w:rsidRPr="001F6F83" w:rsidRDefault="001F6F83" w:rsidP="001F6F83">
            <w:pPr>
              <w:spacing w:after="160" w:line="259" w:lineRule="auto"/>
            </w:pPr>
          </w:p>
        </w:tc>
        <w:tc>
          <w:tcPr>
            <w:tcW w:w="3402" w:type="dxa"/>
          </w:tcPr>
          <w:p w14:paraId="41B487DB" w14:textId="77777777" w:rsidR="001F6F83" w:rsidRPr="001F6F83" w:rsidRDefault="001F6F83" w:rsidP="001F6F83">
            <w:pPr>
              <w:spacing w:after="160" w:line="259" w:lineRule="auto"/>
            </w:pPr>
          </w:p>
        </w:tc>
        <w:tc>
          <w:tcPr>
            <w:tcW w:w="2234" w:type="dxa"/>
          </w:tcPr>
          <w:p w14:paraId="45CCBD85" w14:textId="77777777" w:rsidR="001F6F83" w:rsidRPr="001F6F83" w:rsidRDefault="001F6F83" w:rsidP="001F6F83">
            <w:pPr>
              <w:spacing w:after="160" w:line="259" w:lineRule="auto"/>
            </w:pPr>
          </w:p>
        </w:tc>
      </w:tr>
      <w:tr w:rsidR="001F6F83" w:rsidRPr="001F6F83" w14:paraId="5F6B47C3" w14:textId="77777777" w:rsidTr="00CC3985">
        <w:tc>
          <w:tcPr>
            <w:tcW w:w="820" w:type="dxa"/>
          </w:tcPr>
          <w:p w14:paraId="49E6D4DF" w14:textId="77777777" w:rsidR="001F6F83" w:rsidRPr="001F6F83" w:rsidRDefault="001F6F83" w:rsidP="001F6F83">
            <w:pPr>
              <w:spacing w:after="160" w:line="259" w:lineRule="auto"/>
            </w:pPr>
          </w:p>
          <w:p w14:paraId="37813B4A" w14:textId="77777777" w:rsidR="001F6F83" w:rsidRPr="001F6F83" w:rsidRDefault="001F6F83" w:rsidP="001F6F83">
            <w:pPr>
              <w:spacing w:after="160" w:line="259" w:lineRule="auto"/>
            </w:pPr>
          </w:p>
          <w:p w14:paraId="73CC5C46" w14:textId="77777777" w:rsidR="001F6F83" w:rsidRPr="001F6F83" w:rsidRDefault="001F6F83" w:rsidP="001F6F83">
            <w:pPr>
              <w:spacing w:after="160" w:line="259" w:lineRule="auto"/>
            </w:pPr>
          </w:p>
        </w:tc>
        <w:tc>
          <w:tcPr>
            <w:tcW w:w="2832" w:type="dxa"/>
          </w:tcPr>
          <w:p w14:paraId="01FCD3D5" w14:textId="77777777" w:rsidR="001F6F83" w:rsidRPr="001F6F83" w:rsidRDefault="001F6F83" w:rsidP="001F6F83">
            <w:pPr>
              <w:spacing w:after="160" w:line="259" w:lineRule="auto"/>
            </w:pPr>
          </w:p>
        </w:tc>
        <w:tc>
          <w:tcPr>
            <w:tcW w:w="3402" w:type="dxa"/>
          </w:tcPr>
          <w:p w14:paraId="5B574328" w14:textId="77777777" w:rsidR="001F6F83" w:rsidRPr="001F6F83" w:rsidRDefault="001F6F83" w:rsidP="001F6F83">
            <w:pPr>
              <w:spacing w:after="160" w:line="259" w:lineRule="auto"/>
            </w:pPr>
          </w:p>
        </w:tc>
        <w:tc>
          <w:tcPr>
            <w:tcW w:w="2234" w:type="dxa"/>
          </w:tcPr>
          <w:p w14:paraId="3DB838E4" w14:textId="77777777" w:rsidR="001F6F83" w:rsidRPr="001F6F83" w:rsidRDefault="001F6F83" w:rsidP="001F6F83">
            <w:pPr>
              <w:spacing w:after="160" w:line="259" w:lineRule="auto"/>
            </w:pPr>
          </w:p>
        </w:tc>
      </w:tr>
    </w:tbl>
    <w:p w14:paraId="31ACE1E0" w14:textId="77777777" w:rsidR="001F6F83" w:rsidRPr="001F6F83" w:rsidRDefault="001F6F83" w:rsidP="001F6F83"/>
    <w:p w14:paraId="60713A5E" w14:textId="1269EF4B" w:rsidR="001F6F83" w:rsidRPr="004B4500" w:rsidRDefault="001F6F83" w:rsidP="001F6F83">
      <w:pPr>
        <w:rPr>
          <w:b/>
        </w:rPr>
      </w:pPr>
      <w:r w:rsidRPr="001F6F83">
        <w:rPr>
          <w:b/>
        </w:rPr>
        <w:t>Czy dziecko przyjmowało kiedykolwiek leki zapisane przez neurologa lub psychiatrę?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611"/>
        <w:gridCol w:w="2377"/>
        <w:gridCol w:w="4074"/>
      </w:tblGrid>
      <w:tr w:rsidR="001F6F83" w:rsidRPr="001F6F83" w14:paraId="39C4F6C2" w14:textId="77777777" w:rsidTr="00CC3985">
        <w:tc>
          <w:tcPr>
            <w:tcW w:w="2660" w:type="dxa"/>
          </w:tcPr>
          <w:p w14:paraId="72D90B5A" w14:textId="77777777" w:rsidR="001F6F83" w:rsidRPr="001F6F83" w:rsidRDefault="001F6F83" w:rsidP="001F6F83">
            <w:pPr>
              <w:spacing w:after="160" w:line="259" w:lineRule="auto"/>
              <w:rPr>
                <w:b/>
              </w:rPr>
            </w:pPr>
            <w:r w:rsidRPr="001F6F83">
              <w:rPr>
                <w:b/>
              </w:rPr>
              <w:t>nazwa /dawka leku</w:t>
            </w:r>
          </w:p>
        </w:tc>
        <w:tc>
          <w:tcPr>
            <w:tcW w:w="2410" w:type="dxa"/>
          </w:tcPr>
          <w:p w14:paraId="0B95686B" w14:textId="77777777" w:rsidR="001F6F83" w:rsidRPr="001F6F83" w:rsidRDefault="001F6F83" w:rsidP="001F6F83">
            <w:pPr>
              <w:spacing w:after="160" w:line="259" w:lineRule="auto"/>
              <w:rPr>
                <w:b/>
              </w:rPr>
            </w:pPr>
            <w:r w:rsidRPr="001F6F83">
              <w:rPr>
                <w:b/>
              </w:rPr>
              <w:t>okres podawania</w:t>
            </w:r>
          </w:p>
        </w:tc>
        <w:tc>
          <w:tcPr>
            <w:tcW w:w="4142" w:type="dxa"/>
          </w:tcPr>
          <w:p w14:paraId="7DD399EC" w14:textId="77777777" w:rsidR="001F6F83" w:rsidRPr="001F6F83" w:rsidRDefault="001F6F83" w:rsidP="001F6F83">
            <w:pPr>
              <w:spacing w:after="160" w:line="259" w:lineRule="auto"/>
              <w:rPr>
                <w:b/>
              </w:rPr>
            </w:pPr>
            <w:r w:rsidRPr="001F6F83">
              <w:rPr>
                <w:b/>
              </w:rPr>
              <w:t>zaobserwowane efekty leczenia</w:t>
            </w:r>
          </w:p>
        </w:tc>
      </w:tr>
      <w:tr w:rsidR="001F6F83" w:rsidRPr="001F6F83" w14:paraId="3680BCDD" w14:textId="77777777" w:rsidTr="00CC3985">
        <w:tc>
          <w:tcPr>
            <w:tcW w:w="2660" w:type="dxa"/>
          </w:tcPr>
          <w:p w14:paraId="543B4C6A" w14:textId="77777777" w:rsidR="001F6F83" w:rsidRPr="001F6F83" w:rsidRDefault="001F6F83" w:rsidP="001F6F83">
            <w:pPr>
              <w:spacing w:after="160" w:line="259" w:lineRule="auto"/>
            </w:pPr>
          </w:p>
        </w:tc>
        <w:tc>
          <w:tcPr>
            <w:tcW w:w="2410" w:type="dxa"/>
          </w:tcPr>
          <w:p w14:paraId="01EF537B" w14:textId="77777777" w:rsidR="001F6F83" w:rsidRPr="001F6F83" w:rsidRDefault="001F6F83" w:rsidP="001F6F83">
            <w:pPr>
              <w:spacing w:after="160" w:line="259" w:lineRule="auto"/>
            </w:pPr>
          </w:p>
        </w:tc>
        <w:tc>
          <w:tcPr>
            <w:tcW w:w="4142" w:type="dxa"/>
          </w:tcPr>
          <w:p w14:paraId="55624869" w14:textId="77777777" w:rsidR="001F6F83" w:rsidRPr="001F6F83" w:rsidRDefault="001F6F83" w:rsidP="001F6F83">
            <w:pPr>
              <w:spacing w:after="160" w:line="259" w:lineRule="auto"/>
            </w:pPr>
          </w:p>
        </w:tc>
      </w:tr>
      <w:tr w:rsidR="001F6F83" w:rsidRPr="001F6F83" w14:paraId="5A775D25" w14:textId="77777777" w:rsidTr="00CC3985">
        <w:tc>
          <w:tcPr>
            <w:tcW w:w="2660" w:type="dxa"/>
          </w:tcPr>
          <w:p w14:paraId="03DA372A" w14:textId="77777777" w:rsidR="001F6F83" w:rsidRPr="001F6F83" w:rsidRDefault="001F6F83" w:rsidP="001F6F83">
            <w:pPr>
              <w:spacing w:after="160" w:line="259" w:lineRule="auto"/>
            </w:pPr>
          </w:p>
        </w:tc>
        <w:tc>
          <w:tcPr>
            <w:tcW w:w="2410" w:type="dxa"/>
          </w:tcPr>
          <w:p w14:paraId="658307AB" w14:textId="77777777" w:rsidR="001F6F83" w:rsidRPr="001F6F83" w:rsidRDefault="001F6F83" w:rsidP="001F6F83">
            <w:pPr>
              <w:spacing w:after="160" w:line="259" w:lineRule="auto"/>
            </w:pPr>
          </w:p>
        </w:tc>
        <w:tc>
          <w:tcPr>
            <w:tcW w:w="4142" w:type="dxa"/>
          </w:tcPr>
          <w:p w14:paraId="6ECA1AE9" w14:textId="77777777" w:rsidR="001F6F83" w:rsidRPr="001F6F83" w:rsidRDefault="001F6F83" w:rsidP="001F6F83">
            <w:pPr>
              <w:spacing w:after="160" w:line="259" w:lineRule="auto"/>
            </w:pPr>
          </w:p>
        </w:tc>
      </w:tr>
      <w:tr w:rsidR="001F6F83" w:rsidRPr="001F6F83" w14:paraId="7F921888" w14:textId="77777777" w:rsidTr="00CC3985">
        <w:tc>
          <w:tcPr>
            <w:tcW w:w="2660" w:type="dxa"/>
          </w:tcPr>
          <w:p w14:paraId="303D4210" w14:textId="77777777" w:rsidR="001F6F83" w:rsidRPr="001F6F83" w:rsidRDefault="001F6F83" w:rsidP="001F6F83">
            <w:pPr>
              <w:spacing w:after="160" w:line="259" w:lineRule="auto"/>
            </w:pPr>
          </w:p>
        </w:tc>
        <w:tc>
          <w:tcPr>
            <w:tcW w:w="2410" w:type="dxa"/>
          </w:tcPr>
          <w:p w14:paraId="391C2FB0" w14:textId="77777777" w:rsidR="001F6F83" w:rsidRPr="001F6F83" w:rsidRDefault="001F6F83" w:rsidP="001F6F83">
            <w:pPr>
              <w:spacing w:after="160" w:line="259" w:lineRule="auto"/>
            </w:pPr>
          </w:p>
        </w:tc>
        <w:tc>
          <w:tcPr>
            <w:tcW w:w="4142" w:type="dxa"/>
          </w:tcPr>
          <w:p w14:paraId="095E3E8B" w14:textId="77777777" w:rsidR="001F6F83" w:rsidRPr="001F6F83" w:rsidRDefault="001F6F83" w:rsidP="001F6F83">
            <w:pPr>
              <w:spacing w:after="160" w:line="259" w:lineRule="auto"/>
            </w:pPr>
          </w:p>
        </w:tc>
      </w:tr>
      <w:tr w:rsidR="001F6F83" w:rsidRPr="001F6F83" w14:paraId="32ADEEE7" w14:textId="77777777" w:rsidTr="00CC3985">
        <w:tc>
          <w:tcPr>
            <w:tcW w:w="2660" w:type="dxa"/>
          </w:tcPr>
          <w:p w14:paraId="22C428E5" w14:textId="77777777" w:rsidR="001F6F83" w:rsidRPr="001F6F83" w:rsidRDefault="001F6F83" w:rsidP="001F6F83">
            <w:pPr>
              <w:spacing w:after="160" w:line="259" w:lineRule="auto"/>
            </w:pPr>
          </w:p>
        </w:tc>
        <w:tc>
          <w:tcPr>
            <w:tcW w:w="2410" w:type="dxa"/>
          </w:tcPr>
          <w:p w14:paraId="5A61AD09" w14:textId="77777777" w:rsidR="001F6F83" w:rsidRPr="001F6F83" w:rsidRDefault="001F6F83" w:rsidP="001F6F83">
            <w:pPr>
              <w:spacing w:after="160" w:line="259" w:lineRule="auto"/>
            </w:pPr>
          </w:p>
        </w:tc>
        <w:tc>
          <w:tcPr>
            <w:tcW w:w="4142" w:type="dxa"/>
          </w:tcPr>
          <w:p w14:paraId="703815EC" w14:textId="77777777" w:rsidR="001F6F83" w:rsidRPr="001F6F83" w:rsidRDefault="001F6F83" w:rsidP="001F6F83">
            <w:pPr>
              <w:spacing w:after="160" w:line="259" w:lineRule="auto"/>
            </w:pPr>
          </w:p>
        </w:tc>
      </w:tr>
      <w:tr w:rsidR="001F6F83" w:rsidRPr="001F6F83" w14:paraId="50CC47DF" w14:textId="77777777" w:rsidTr="00CC3985">
        <w:tc>
          <w:tcPr>
            <w:tcW w:w="2660" w:type="dxa"/>
          </w:tcPr>
          <w:p w14:paraId="55B2EA9C" w14:textId="77777777" w:rsidR="001F6F83" w:rsidRPr="001F6F83" w:rsidRDefault="001F6F83" w:rsidP="001F6F83">
            <w:pPr>
              <w:spacing w:after="160" w:line="259" w:lineRule="auto"/>
            </w:pPr>
          </w:p>
        </w:tc>
        <w:tc>
          <w:tcPr>
            <w:tcW w:w="2410" w:type="dxa"/>
          </w:tcPr>
          <w:p w14:paraId="4BDF4294" w14:textId="77777777" w:rsidR="001F6F83" w:rsidRPr="001F6F83" w:rsidRDefault="001F6F83" w:rsidP="001F6F83">
            <w:pPr>
              <w:spacing w:after="160" w:line="259" w:lineRule="auto"/>
            </w:pPr>
          </w:p>
        </w:tc>
        <w:tc>
          <w:tcPr>
            <w:tcW w:w="4142" w:type="dxa"/>
          </w:tcPr>
          <w:p w14:paraId="4F0A14C9" w14:textId="77777777" w:rsidR="001F6F83" w:rsidRPr="001F6F83" w:rsidRDefault="001F6F83" w:rsidP="001F6F83">
            <w:pPr>
              <w:spacing w:after="160" w:line="259" w:lineRule="auto"/>
            </w:pPr>
          </w:p>
        </w:tc>
      </w:tr>
    </w:tbl>
    <w:p w14:paraId="47EE2295" w14:textId="77777777" w:rsidR="001F6F83" w:rsidRPr="001F6F83" w:rsidRDefault="001F6F83" w:rsidP="001F6F83">
      <w:pPr>
        <w:rPr>
          <w:b/>
        </w:rPr>
      </w:pPr>
    </w:p>
    <w:p w14:paraId="15B18F8A" w14:textId="77777777" w:rsidR="006F2D0E" w:rsidRDefault="006F2D0E" w:rsidP="008120FC">
      <w:r>
        <w:t>Czy dziecko zażywa substancje psychoaktywne, lub pali papierosy?</w:t>
      </w:r>
    </w:p>
    <w:p w14:paraId="57DC59B4" w14:textId="77777777" w:rsidR="007938BB" w:rsidRDefault="007938BB" w:rsidP="008120FC">
      <w:r>
        <w:t>Tak [   ]    Nie [   ]</w:t>
      </w:r>
    </w:p>
    <w:p w14:paraId="3B6A2D8D" w14:textId="77777777" w:rsidR="006F2D0E" w:rsidRDefault="006F2D0E" w:rsidP="008120FC">
      <w:r>
        <w:t>Czy dziecko jest uzależnione od Internetu, telefonu, komputera?</w:t>
      </w:r>
    </w:p>
    <w:p w14:paraId="736247EC" w14:textId="77777777" w:rsidR="007938BB" w:rsidRDefault="007938BB" w:rsidP="008120FC">
      <w:r w:rsidRPr="007938BB">
        <w:t>Tak [   ]    Nie [   ]</w:t>
      </w:r>
    </w:p>
    <w:p w14:paraId="1C6E1070" w14:textId="77777777" w:rsidR="006F2D0E" w:rsidRDefault="006F2D0E" w:rsidP="008120FC">
      <w:r>
        <w:t xml:space="preserve">Czy dziecko </w:t>
      </w:r>
      <w:proofErr w:type="spellStart"/>
      <w:r>
        <w:t>samookalecza</w:t>
      </w:r>
      <w:proofErr w:type="spellEnd"/>
      <w:r>
        <w:t xml:space="preserve"> się? </w:t>
      </w:r>
    </w:p>
    <w:p w14:paraId="45795B26" w14:textId="77777777" w:rsidR="007938BB" w:rsidRDefault="007938BB" w:rsidP="008120FC">
      <w:r w:rsidRPr="007938BB">
        <w:t>Tak [   ]    Nie [   ]</w:t>
      </w:r>
    </w:p>
    <w:p w14:paraId="5BAA9F10" w14:textId="77777777" w:rsidR="006F2D0E" w:rsidRDefault="006F2D0E" w:rsidP="008120FC">
      <w:r>
        <w:t>Czy dziecko podejmowało w przeszłości próby samobójcze?</w:t>
      </w:r>
    </w:p>
    <w:p w14:paraId="3BA515FC" w14:textId="77777777" w:rsidR="007938BB" w:rsidRDefault="007938BB" w:rsidP="008120FC">
      <w:r w:rsidRPr="007938BB">
        <w:t>Tak [   ]    Nie [   ]</w:t>
      </w:r>
    </w:p>
    <w:p w14:paraId="474930F9" w14:textId="77777777" w:rsidR="006F2D0E" w:rsidRDefault="006F2D0E" w:rsidP="008120FC">
      <w:r>
        <w:t>Czy dziecko angażuje się w czynności seks</w:t>
      </w:r>
      <w:r w:rsidR="007938BB">
        <w:t xml:space="preserve">ualne? </w:t>
      </w:r>
    </w:p>
    <w:p w14:paraId="5DE8A4C9" w14:textId="77777777" w:rsidR="007938BB" w:rsidRDefault="007938BB" w:rsidP="008120FC">
      <w:r w:rsidRPr="007938BB">
        <w:t>Tak [   ]    Nie [   ]</w:t>
      </w:r>
    </w:p>
    <w:p w14:paraId="4106952D" w14:textId="77777777" w:rsidR="007938BB" w:rsidRDefault="007938BB" w:rsidP="008120FC">
      <w:r>
        <w:t>Czy dziecko przejawia trudności z jedzeniem (ogranicza lub przejada się)?</w:t>
      </w:r>
    </w:p>
    <w:p w14:paraId="3495B73D" w14:textId="77777777" w:rsidR="007938BB" w:rsidRDefault="007938BB" w:rsidP="008120FC">
      <w:r w:rsidRPr="007938BB">
        <w:t>Tak [   ]    Nie [   ]</w:t>
      </w:r>
    </w:p>
    <w:p w14:paraId="6EA37B78" w14:textId="77777777" w:rsidR="007938BB" w:rsidRDefault="007938BB" w:rsidP="008120FC">
      <w:r>
        <w:t>Czy dziecko miało konflikt z prawem?</w:t>
      </w:r>
    </w:p>
    <w:p w14:paraId="10C4A268" w14:textId="050DBE42" w:rsidR="007938BB" w:rsidRDefault="007938BB" w:rsidP="008120FC">
      <w:r w:rsidRPr="007938BB">
        <w:t>Tak [   ]    Nie [   ]</w:t>
      </w:r>
    </w:p>
    <w:p w14:paraId="7B488B51" w14:textId="7BF3FD8A" w:rsidR="004B4500" w:rsidRDefault="004B4500" w:rsidP="008120FC">
      <w:r>
        <w:t>Czy dziecko bierze udział w jakiś dodatkowych zajęciach pozaszkolnych? Jeśli tak proszę wymienić:</w:t>
      </w:r>
    </w:p>
    <w:p w14:paraId="5A528AE5" w14:textId="49E6BFE3" w:rsidR="004B4500" w:rsidRDefault="004B4500" w:rsidP="008120FC">
      <w:r>
        <w:t>……………………………………………………………………………………………………………………………………………………………</w:t>
      </w:r>
    </w:p>
    <w:p w14:paraId="345C56E2" w14:textId="557DF9C3" w:rsidR="00D62E24" w:rsidRDefault="00D62E24" w:rsidP="008120FC">
      <w:r>
        <w:t>……………………………………………………………………………………………………………………………………………………………</w:t>
      </w:r>
    </w:p>
    <w:p w14:paraId="63BA73A9" w14:textId="6096EEE4" w:rsidR="004B4500" w:rsidRPr="004B4500" w:rsidRDefault="004B4500" w:rsidP="004B4500">
      <w:pPr>
        <w:jc w:val="both"/>
        <w:rPr>
          <w:rFonts w:cstheme="minorHAnsi"/>
        </w:rPr>
      </w:pPr>
      <w:r w:rsidRPr="004B4500">
        <w:rPr>
          <w:rFonts w:cstheme="minorHAnsi"/>
        </w:rPr>
        <w:t>Jak w Państwa ocenie dziecko funkcjonuje w grupie rówieśniczej</w:t>
      </w:r>
      <w:r>
        <w:rPr>
          <w:rFonts w:cstheme="minorHAnsi"/>
        </w:rPr>
        <w:t>? Czy utrzymuje relacje z rówieśnikami?</w:t>
      </w:r>
      <w:r w:rsidRPr="004B4500">
        <w:rPr>
          <w:rFonts w:cstheme="minorHAnsi"/>
        </w:rPr>
        <w:t xml:space="preserve"> </w:t>
      </w:r>
    </w:p>
    <w:p w14:paraId="62D0EEC3" w14:textId="4C5A402C" w:rsidR="004B4500" w:rsidRDefault="004B4500" w:rsidP="008120FC">
      <w: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62973457" w14:textId="389C64B9" w:rsidR="008120FC" w:rsidRDefault="007938BB" w:rsidP="008120FC">
      <w:r>
        <w:t>O</w:t>
      </w:r>
      <w:r w:rsidR="001F6F83">
        <w:t>bserwowane trudności w zachowaniu dziecka</w:t>
      </w:r>
    </w:p>
    <w:p w14:paraId="227B44C4" w14:textId="3D5CB113" w:rsidR="007938BB" w:rsidRDefault="001F6F83" w:rsidP="008120FC">
      <w: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</w:t>
      </w:r>
    </w:p>
    <w:p w14:paraId="6E09EA1E" w14:textId="176D1F07" w:rsidR="007938BB" w:rsidRDefault="007938BB" w:rsidP="008120FC">
      <w:r>
        <w:t>Dziękujemy za wypełnienie formularza</w:t>
      </w:r>
      <w:r w:rsidR="00D62E24">
        <w:t>.</w:t>
      </w:r>
    </w:p>
    <w:sectPr w:rsidR="007938BB" w:rsidSect="00D62E24">
      <w:pgSz w:w="11906" w:h="16838"/>
      <w:pgMar w:top="851" w:right="1417" w:bottom="993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BEC287A"/>
    <w:multiLevelType w:val="hybridMultilevel"/>
    <w:tmpl w:val="F5845DE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D815EED"/>
    <w:multiLevelType w:val="hybridMultilevel"/>
    <w:tmpl w:val="58C6F81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3173387"/>
    <w:multiLevelType w:val="hybridMultilevel"/>
    <w:tmpl w:val="2662F0C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C4A655C"/>
    <w:multiLevelType w:val="hybridMultilevel"/>
    <w:tmpl w:val="D61ED2F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120FC"/>
    <w:rsid w:val="001F6F83"/>
    <w:rsid w:val="004B4500"/>
    <w:rsid w:val="006F2D0E"/>
    <w:rsid w:val="007938BB"/>
    <w:rsid w:val="008120FC"/>
    <w:rsid w:val="00D62E24"/>
    <w:rsid w:val="00E11747"/>
    <w:rsid w:val="00E12E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1BA7D9"/>
  <w15:chartTrackingRefBased/>
  <w15:docId w15:val="{0936B07B-501F-4499-908F-6A758137B2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8120FC"/>
    <w:pPr>
      <w:ind w:left="720"/>
      <w:contextualSpacing/>
    </w:pPr>
  </w:style>
  <w:style w:type="table" w:styleId="Tabela-Siatka">
    <w:name w:val="Table Grid"/>
    <w:basedOn w:val="Standardowy"/>
    <w:uiPriority w:val="39"/>
    <w:rsid w:val="001F6F8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2</Pages>
  <Words>374</Words>
  <Characters>2250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Karolina Piwowarska</dc:creator>
  <cp:keywords/>
  <dc:description/>
  <cp:lastModifiedBy>Katarzyna Korek</cp:lastModifiedBy>
  <cp:revision>3</cp:revision>
  <dcterms:created xsi:type="dcterms:W3CDTF">2022-02-08T20:11:00Z</dcterms:created>
  <dcterms:modified xsi:type="dcterms:W3CDTF">2022-02-09T17:18:00Z</dcterms:modified>
</cp:coreProperties>
</file>